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4CB" w:rsidRPr="00D5356D" w:rsidRDefault="005F74CB" w:rsidP="005F74CB">
      <w:pPr>
        <w:rPr>
          <w:rFonts w:ascii="Times New Roman" w:hAnsi="Times New Roman" w:cs="Times New Roman"/>
          <w:b/>
          <w:sz w:val="28"/>
          <w:szCs w:val="28"/>
        </w:rPr>
      </w:pPr>
      <w:r w:rsidRPr="00D5356D">
        <w:rPr>
          <w:rFonts w:ascii="Times New Roman" w:hAnsi="Times New Roman" w:cs="Times New Roman"/>
          <w:b/>
          <w:sz w:val="28"/>
          <w:szCs w:val="28"/>
        </w:rPr>
        <w:t xml:space="preserve">Задание по русскому языку на </w:t>
      </w:r>
      <w:r>
        <w:rPr>
          <w:rFonts w:ascii="Times New Roman" w:hAnsi="Times New Roman" w:cs="Times New Roman"/>
          <w:b/>
          <w:sz w:val="28"/>
          <w:szCs w:val="28"/>
        </w:rPr>
        <w:t>16-21.</w:t>
      </w:r>
      <w:r w:rsidRPr="00D5356D">
        <w:rPr>
          <w:rFonts w:ascii="Times New Roman" w:hAnsi="Times New Roman" w:cs="Times New Roman"/>
          <w:b/>
          <w:sz w:val="28"/>
          <w:szCs w:val="28"/>
        </w:rPr>
        <w:t>11.2020 г</w:t>
      </w:r>
    </w:p>
    <w:p w:rsidR="00D21C94" w:rsidRPr="00047152" w:rsidRDefault="00D21C94" w:rsidP="005F74C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1435" w:type="dxa"/>
        <w:tblInd w:w="-1168" w:type="dxa"/>
        <w:tblLayout w:type="fixed"/>
        <w:tblLook w:val="04A0"/>
      </w:tblPr>
      <w:tblGrid>
        <w:gridCol w:w="2060"/>
        <w:gridCol w:w="4745"/>
        <w:gridCol w:w="4630"/>
      </w:tblGrid>
      <w:tr w:rsidR="00D21C94" w:rsidRPr="00857060" w:rsidTr="00D21C94">
        <w:tc>
          <w:tcPr>
            <w:tcW w:w="2060" w:type="dxa"/>
          </w:tcPr>
          <w:p w:rsidR="00D21C94" w:rsidRPr="00857060" w:rsidRDefault="00D21C94" w:rsidP="0000027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70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Урок </w:t>
            </w:r>
          </w:p>
        </w:tc>
        <w:tc>
          <w:tcPr>
            <w:tcW w:w="4745" w:type="dxa"/>
          </w:tcPr>
          <w:p w:rsidR="00D21C94" w:rsidRPr="00857060" w:rsidRDefault="00D21C94" w:rsidP="0000027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70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</w:p>
        </w:tc>
        <w:tc>
          <w:tcPr>
            <w:tcW w:w="4630" w:type="dxa"/>
          </w:tcPr>
          <w:p w:rsidR="00D21C94" w:rsidRPr="00857060" w:rsidRDefault="00D21C94" w:rsidP="0000027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70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Домашнее задание</w:t>
            </w:r>
          </w:p>
        </w:tc>
      </w:tr>
      <w:tr w:rsidR="00D21C94" w:rsidRPr="005265E5" w:rsidTr="00D21C94">
        <w:tc>
          <w:tcPr>
            <w:tcW w:w="2060" w:type="dxa"/>
          </w:tcPr>
          <w:p w:rsidR="00D21C94" w:rsidRDefault="00D21C94" w:rsidP="0000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C94" w:rsidRPr="00A9430C" w:rsidRDefault="00D21C94" w:rsidP="00D21C9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1)</w:t>
            </w:r>
            <w:r w:rsidRPr="00A943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Чередование корней </w:t>
            </w:r>
            <w:proofErr w:type="spellStart"/>
            <w:r w:rsidRPr="00A943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ка</w:t>
            </w:r>
            <w:proofErr w:type="gramStart"/>
            <w:r w:rsidRPr="00A943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proofErr w:type="spellEnd"/>
            <w:r w:rsidRPr="00A943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proofErr w:type="gramEnd"/>
            <w:r w:rsidRPr="00A943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/кос -, </w:t>
            </w:r>
            <w:proofErr w:type="spellStart"/>
            <w:r w:rsidRPr="00A943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гар</w:t>
            </w:r>
            <w:proofErr w:type="spellEnd"/>
            <w:r w:rsidRPr="00A943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-/ гор-</w:t>
            </w:r>
          </w:p>
          <w:p w:rsidR="00D21C94" w:rsidRPr="005265E5" w:rsidRDefault="003F346D" w:rsidP="0000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ч)</w:t>
            </w:r>
          </w:p>
        </w:tc>
        <w:tc>
          <w:tcPr>
            <w:tcW w:w="4745" w:type="dxa"/>
          </w:tcPr>
          <w:p w:rsidR="00D21C94" w:rsidRDefault="00D21C94" w:rsidP="0000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C94" w:rsidRPr="003351DB" w:rsidRDefault="00D21C94" w:rsidP="00D21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1DB">
              <w:rPr>
                <w:rFonts w:ascii="Times New Roman" w:hAnsi="Times New Roman" w:cs="Times New Roman"/>
                <w:sz w:val="24"/>
                <w:szCs w:val="24"/>
              </w:rPr>
              <w:t>Посмотреть урок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3351DB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3351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YouTube</w:t>
            </w:r>
            <w:r w:rsidRPr="00335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21C94" w:rsidRDefault="003F52B6" w:rsidP="00D21C94">
            <w:hyperlink r:id="rId5" w:history="1">
              <w:r w:rsidR="00D21C94" w:rsidRPr="003351D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https://www.youtube.com/watch?v=fu3vz0wmees</w:t>
              </w:r>
            </w:hyperlink>
          </w:p>
          <w:p w:rsidR="00D21C94" w:rsidRPr="00F27DFD" w:rsidRDefault="003F52B6" w:rsidP="00D21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D21C94" w:rsidRPr="006A7A6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https://www.youtube.com/watch?v=_oIc2sEZLg0&amp;feature=emb_logo</w:t>
              </w:r>
            </w:hyperlink>
          </w:p>
        </w:tc>
        <w:tc>
          <w:tcPr>
            <w:tcW w:w="4630" w:type="dxa"/>
          </w:tcPr>
          <w:p w:rsidR="0098614A" w:rsidRDefault="0098614A" w:rsidP="00D21C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C94" w:rsidRPr="003351DB" w:rsidRDefault="00D21C94" w:rsidP="00D21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1DB">
              <w:rPr>
                <w:rFonts w:ascii="Times New Roman" w:hAnsi="Times New Roman" w:cs="Times New Roman"/>
                <w:sz w:val="24"/>
                <w:szCs w:val="24"/>
              </w:rPr>
              <w:t>§36-37 учебник с.104-106</w:t>
            </w:r>
          </w:p>
          <w:p w:rsidR="00D21C94" w:rsidRDefault="00D21C94" w:rsidP="00D21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1DB">
              <w:rPr>
                <w:rFonts w:ascii="Times New Roman" w:hAnsi="Times New Roman" w:cs="Times New Roman"/>
                <w:sz w:val="24"/>
                <w:szCs w:val="24"/>
              </w:rPr>
              <w:t>Выполнить устно упр.186, упр.190</w:t>
            </w:r>
          </w:p>
          <w:p w:rsidR="00D21C94" w:rsidRDefault="00D21C94" w:rsidP="00000277">
            <w:pPr>
              <w:shd w:val="clear" w:color="auto" w:fill="FFFFFF"/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D21C94" w:rsidRPr="005265E5" w:rsidRDefault="00D21C94" w:rsidP="00D21C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94" w:rsidRPr="005265E5" w:rsidTr="00D21C94">
        <w:tc>
          <w:tcPr>
            <w:tcW w:w="2060" w:type="dxa"/>
          </w:tcPr>
          <w:p w:rsidR="00D21C94" w:rsidRPr="00922379" w:rsidRDefault="00D21C94" w:rsidP="00000277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D21C94" w:rsidRDefault="00D21C94" w:rsidP="00D21C9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F74C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2) Буквы А-О в корнях </w:t>
            </w:r>
            <w:proofErr w:type="spellStart"/>
            <w:r w:rsidRPr="005F74C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</w:t>
            </w:r>
            <w:proofErr w:type="gramStart"/>
            <w:r w:rsidRPr="005F74C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proofErr w:type="spellEnd"/>
            <w:r w:rsidRPr="005F74C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5F74C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/ </w:t>
            </w:r>
            <w:proofErr w:type="spellStart"/>
            <w:r w:rsidRPr="005F74C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зор</w:t>
            </w:r>
            <w:proofErr w:type="spellEnd"/>
            <w:r w:rsidRPr="005F74C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D21C94" w:rsidRPr="00922379" w:rsidRDefault="00D21C94" w:rsidP="0000027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745" w:type="dxa"/>
          </w:tcPr>
          <w:p w:rsidR="00D21C94" w:rsidRDefault="00D21C94" w:rsidP="0000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C94" w:rsidRPr="008E2CA4" w:rsidRDefault="008E2CA4" w:rsidP="008E2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21C94" w:rsidRPr="008E2CA4">
              <w:rPr>
                <w:rFonts w:ascii="Times New Roman" w:hAnsi="Times New Roman" w:cs="Times New Roman"/>
                <w:sz w:val="24"/>
                <w:szCs w:val="24"/>
              </w:rPr>
              <w:t xml:space="preserve">Посмотреть урок  на </w:t>
            </w:r>
            <w:r w:rsidR="00D21C94" w:rsidRPr="008E2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YouTube</w:t>
            </w:r>
            <w:r w:rsidR="00D21C94" w:rsidRPr="008E2C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D21C94" w:rsidRDefault="003F52B6" w:rsidP="00D21C9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7" w:history="1">
              <w:r w:rsidR="00D21C94" w:rsidRPr="00AD2275">
                <w:rPr>
                  <w:rStyle w:val="a3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https://www.youtube.com/watch?v=lrFoIVLbQYI</w:t>
              </w:r>
            </w:hyperlink>
          </w:p>
          <w:p w:rsidR="00D21C94" w:rsidRDefault="008E2CA4" w:rsidP="00D21C9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2.§38 стр.108</w:t>
            </w:r>
          </w:p>
        </w:tc>
        <w:tc>
          <w:tcPr>
            <w:tcW w:w="4630" w:type="dxa"/>
          </w:tcPr>
          <w:p w:rsidR="00D21C94" w:rsidRDefault="00D21C94" w:rsidP="00000277">
            <w:pPr>
              <w:shd w:val="clear" w:color="auto" w:fill="FFFFFF"/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3F346D" w:rsidRDefault="003F346D" w:rsidP="003F3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649B">
              <w:rPr>
                <w:rFonts w:ascii="Times New Roman" w:hAnsi="Times New Roman" w:cs="Times New Roman"/>
                <w:sz w:val="24"/>
                <w:szCs w:val="24"/>
              </w:rPr>
              <w:t>Выполнить тест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 w:rsidRPr="00AD227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https://onlinetestpad.com/hmaqeri5u4xoy</w:t>
              </w:r>
            </w:hyperlink>
          </w:p>
          <w:p w:rsidR="008E2CA4" w:rsidRPr="008E2CA4" w:rsidRDefault="008E2CA4" w:rsidP="003F34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CA4">
              <w:rPr>
                <w:rFonts w:ascii="Times New Roman" w:hAnsi="Times New Roman" w:cs="Times New Roman"/>
                <w:b/>
                <w:sz w:val="24"/>
                <w:szCs w:val="24"/>
              </w:rPr>
              <w:t>Тест выполняется только 1 раз</w:t>
            </w:r>
          </w:p>
          <w:p w:rsidR="003F346D" w:rsidRDefault="003F346D" w:rsidP="003F3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Обязательно подписать тест: фамилия и класс</w:t>
            </w:r>
          </w:p>
          <w:p w:rsidR="00D21C94" w:rsidRDefault="00D21C94" w:rsidP="003F346D">
            <w:pP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</w:tr>
      <w:tr w:rsidR="00D21C94" w:rsidRPr="005265E5" w:rsidTr="00D21C94">
        <w:tc>
          <w:tcPr>
            <w:tcW w:w="2060" w:type="dxa"/>
          </w:tcPr>
          <w:p w:rsidR="008E2CA4" w:rsidRDefault="008E2CA4" w:rsidP="003F346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F346D" w:rsidRDefault="003F346D" w:rsidP="003F346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19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3) Буквы Ы-И после приставок</w:t>
            </w:r>
          </w:p>
          <w:p w:rsidR="00D21C94" w:rsidRPr="00922379" w:rsidRDefault="00D21C94" w:rsidP="0000027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745" w:type="dxa"/>
          </w:tcPr>
          <w:p w:rsidR="008E2CA4" w:rsidRDefault="008E2CA4" w:rsidP="003F34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46D" w:rsidRPr="003351DB" w:rsidRDefault="003F346D" w:rsidP="003F3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1DB">
              <w:rPr>
                <w:rFonts w:ascii="Times New Roman" w:hAnsi="Times New Roman" w:cs="Times New Roman"/>
                <w:sz w:val="24"/>
                <w:szCs w:val="24"/>
              </w:rPr>
              <w:t>Посмотреть урок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3351DB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3351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YouTube</w:t>
            </w:r>
            <w:r w:rsidRPr="00335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346D" w:rsidRDefault="003F52B6" w:rsidP="003F346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9" w:history="1">
              <w:r w:rsidR="003F346D" w:rsidRPr="00AD2275">
                <w:rPr>
                  <w:rStyle w:val="a3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https://www.youtube.com/watch?v=HjAXEUhoGmY</w:t>
              </w:r>
            </w:hyperlink>
          </w:p>
          <w:p w:rsidR="00D21C94" w:rsidRDefault="00D21C94" w:rsidP="0000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8E2CA4" w:rsidRDefault="008E2CA4" w:rsidP="003F34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14A" w:rsidRDefault="008E2CA4" w:rsidP="003F3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1.§39 стр.109</w:t>
            </w:r>
          </w:p>
          <w:p w:rsidR="003F346D" w:rsidRDefault="008E2CA4" w:rsidP="003F3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3F346D" w:rsidRPr="00047152">
              <w:rPr>
                <w:rFonts w:ascii="Times New Roman" w:hAnsi="Times New Roman" w:cs="Times New Roman"/>
                <w:sz w:val="24"/>
                <w:szCs w:val="24"/>
              </w:rPr>
              <w:t>Выполнить устно упр.199</w:t>
            </w:r>
          </w:p>
          <w:p w:rsidR="00D21C94" w:rsidRDefault="00D21C94" w:rsidP="00000277">
            <w:pPr>
              <w:shd w:val="clear" w:color="auto" w:fill="FFFFFF"/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</w:tr>
      <w:tr w:rsidR="003F346D" w:rsidRPr="005265E5" w:rsidTr="00D21C94">
        <w:tc>
          <w:tcPr>
            <w:tcW w:w="2060" w:type="dxa"/>
          </w:tcPr>
          <w:p w:rsidR="008E2CA4" w:rsidRDefault="008E2CA4" w:rsidP="003F346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F346D" w:rsidRDefault="003F346D" w:rsidP="003F346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38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4)Гласные в приставках ПР</w:t>
            </w:r>
            <w:proofErr w:type="gramStart"/>
            <w:r w:rsidRPr="002A38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Е-</w:t>
            </w:r>
            <w:proofErr w:type="gramEnd"/>
            <w:r w:rsidRPr="002A38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 ПРИ-</w:t>
            </w:r>
          </w:p>
          <w:p w:rsidR="003F346D" w:rsidRPr="002A3894" w:rsidRDefault="003F346D" w:rsidP="003F346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(2 ч)</w:t>
            </w:r>
          </w:p>
          <w:p w:rsidR="003F346D" w:rsidRPr="008F1960" w:rsidRDefault="003F346D" w:rsidP="003F346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745" w:type="dxa"/>
          </w:tcPr>
          <w:p w:rsidR="008E2CA4" w:rsidRDefault="008E2CA4" w:rsidP="003F34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46D" w:rsidRPr="003351DB" w:rsidRDefault="003F346D" w:rsidP="003F3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1DB">
              <w:rPr>
                <w:rFonts w:ascii="Times New Roman" w:hAnsi="Times New Roman" w:cs="Times New Roman"/>
                <w:sz w:val="24"/>
                <w:szCs w:val="24"/>
              </w:rPr>
              <w:t>Посмотреть урок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3351DB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3351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YouTube</w:t>
            </w:r>
            <w:r w:rsidRPr="00335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346D" w:rsidRDefault="003F52B6" w:rsidP="003F3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3F346D" w:rsidRPr="00AD227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https://www.youtube.com/watch?v=kVrjZeF2FxY</w:t>
              </w:r>
            </w:hyperlink>
          </w:p>
          <w:p w:rsidR="003F346D" w:rsidRPr="003351DB" w:rsidRDefault="003F346D" w:rsidP="003F34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98614A" w:rsidRDefault="0098614A" w:rsidP="003F34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46D" w:rsidRDefault="003F346D" w:rsidP="003F3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1.§40 </w:t>
            </w:r>
            <w:r w:rsidR="007E64E3">
              <w:rPr>
                <w:rFonts w:ascii="Times New Roman" w:hAnsi="Times New Roman" w:cs="Times New Roman"/>
                <w:sz w:val="24"/>
                <w:szCs w:val="24"/>
              </w:rPr>
              <w:t xml:space="preserve">стр.111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записать таблицу с теорией  в тетрадь</w:t>
            </w:r>
          </w:p>
          <w:p w:rsidR="003F346D" w:rsidRDefault="003F346D" w:rsidP="003F3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Выполнить устно упр.204</w:t>
            </w:r>
          </w:p>
          <w:p w:rsidR="003F346D" w:rsidRPr="00047152" w:rsidRDefault="003F346D" w:rsidP="003F34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1960" w:rsidRDefault="008F1960" w:rsidP="005F74CB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335063" w:rsidRDefault="00335063" w:rsidP="00335063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есть вопросы, то пишите в группу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https://vk.com/club193886478</w:t>
        </w:r>
      </w:hyperlink>
    </w:p>
    <w:p w:rsidR="00335063" w:rsidRDefault="00335063" w:rsidP="00335063">
      <w:pPr>
        <w:pStyle w:val="a5"/>
      </w:pPr>
      <w:r>
        <w:rPr>
          <w:rFonts w:ascii="Times New Roman" w:hAnsi="Times New Roman" w:cs="Times New Roman"/>
          <w:sz w:val="24"/>
          <w:szCs w:val="24"/>
        </w:rPr>
        <w:t xml:space="preserve">или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очту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>
          <w:rPr>
            <w:rStyle w:val="a3"/>
            <w:rFonts w:ascii="Times New Roman" w:hAnsi="Times New Roman" w:cs="Times New Roman"/>
            <w:sz w:val="21"/>
            <w:szCs w:val="21"/>
            <w:shd w:val="clear" w:color="auto" w:fill="FFFFFF"/>
          </w:rPr>
          <w:t>mkhaykina@yandex.ru</w:t>
        </w:r>
      </w:hyperlink>
    </w:p>
    <w:p w:rsidR="00335063" w:rsidRPr="008F1960" w:rsidRDefault="00335063" w:rsidP="005F74CB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6F649B" w:rsidRPr="005F74CB" w:rsidRDefault="006F649B" w:rsidP="005F74CB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97A8D" w:rsidRDefault="00D97A8D"/>
    <w:sectPr w:rsidR="00D97A8D" w:rsidSect="00B26B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3E0FDD"/>
    <w:multiLevelType w:val="hybridMultilevel"/>
    <w:tmpl w:val="7E1A1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5F74CB"/>
    <w:rsid w:val="00047152"/>
    <w:rsid w:val="001D64C4"/>
    <w:rsid w:val="002A3894"/>
    <w:rsid w:val="00335063"/>
    <w:rsid w:val="003F346D"/>
    <w:rsid w:val="003F52B6"/>
    <w:rsid w:val="005F74CB"/>
    <w:rsid w:val="006F649B"/>
    <w:rsid w:val="007E64E3"/>
    <w:rsid w:val="008E2CA4"/>
    <w:rsid w:val="008F1960"/>
    <w:rsid w:val="0098614A"/>
    <w:rsid w:val="00B26B95"/>
    <w:rsid w:val="00D21C94"/>
    <w:rsid w:val="00D97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B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74C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D21C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3350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67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testpad.com/hmaqeri5u4xoy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lrFoIVLbQYI" TargetMode="External"/><Relationship Id="rId12" Type="http://schemas.openxmlformats.org/officeDocument/2006/relationships/hyperlink" Target="mailto:mkhaykina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_oIc2sEZLg0&amp;feature=emb_logo" TargetMode="External"/><Relationship Id="rId11" Type="http://schemas.openxmlformats.org/officeDocument/2006/relationships/hyperlink" Target="https://vk.com/club193886478" TargetMode="External"/><Relationship Id="rId5" Type="http://schemas.openxmlformats.org/officeDocument/2006/relationships/hyperlink" Target="https://www.youtube.com/watch?v=fu3vz0wmees" TargetMode="External"/><Relationship Id="rId10" Type="http://schemas.openxmlformats.org/officeDocument/2006/relationships/hyperlink" Target="https://www.youtube.com/watch?v=kVrjZeF2Fx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HjAXEUhoGm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Хайкина</dc:creator>
  <cp:keywords/>
  <dc:description/>
  <cp:lastModifiedBy>Марина Хайкина</cp:lastModifiedBy>
  <cp:revision>8</cp:revision>
  <dcterms:created xsi:type="dcterms:W3CDTF">2020-11-17T11:31:00Z</dcterms:created>
  <dcterms:modified xsi:type="dcterms:W3CDTF">2020-11-18T03:00:00Z</dcterms:modified>
</cp:coreProperties>
</file>